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9F5" w:rsidRPr="007F1604" w:rsidRDefault="007D5BE8" w:rsidP="00135CD6">
      <w:pPr>
        <w:jc w:val="center"/>
        <w:rPr>
          <w:rFonts w:ascii="Comic Sans MS" w:hAnsi="Comic Sans MS"/>
          <w:b/>
          <w:color w:val="FF0000"/>
          <w:sz w:val="48"/>
          <w:szCs w:val="48"/>
          <w:u w:val="single"/>
        </w:rPr>
      </w:pPr>
      <w:r w:rsidRPr="007F1604">
        <w:rPr>
          <w:rFonts w:ascii="Comic Sans MS" w:hAnsi="Comic Sans MS"/>
          <w:b/>
          <w:color w:val="FF0000"/>
          <w:sz w:val="48"/>
          <w:szCs w:val="48"/>
          <w:u w:val="single"/>
        </w:rPr>
        <w:t xml:space="preserve">Plán akcí </w:t>
      </w:r>
      <w:r w:rsidR="00840CC2" w:rsidRPr="007F1604">
        <w:rPr>
          <w:rFonts w:ascii="Comic Sans MS" w:hAnsi="Comic Sans MS"/>
          <w:b/>
          <w:color w:val="FF0000"/>
          <w:sz w:val="48"/>
          <w:szCs w:val="48"/>
          <w:u w:val="single"/>
        </w:rPr>
        <w:t>ČERVEN</w:t>
      </w:r>
      <w:r w:rsidR="00F57651" w:rsidRPr="007F1604">
        <w:rPr>
          <w:rFonts w:ascii="Comic Sans MS" w:hAnsi="Comic Sans MS"/>
          <w:b/>
          <w:color w:val="FF0000"/>
          <w:sz w:val="48"/>
          <w:szCs w:val="48"/>
          <w:u w:val="single"/>
        </w:rPr>
        <w:t xml:space="preserve"> 2022</w:t>
      </w:r>
    </w:p>
    <w:p w:rsidR="002D590B" w:rsidRDefault="002D590B" w:rsidP="00B876C0">
      <w:pPr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:rsidR="00E82568" w:rsidRDefault="004455F6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proofErr w:type="gramStart"/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0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1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.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6</w:t>
      </w:r>
      <w:proofErr w:type="gramEnd"/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  </w:t>
      </w:r>
      <w:r w:rsidR="00840CC2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DEN DĚTÍ</w:t>
      </w:r>
      <w:r w:rsidR="00840CC2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  <w:r w:rsidR="00E82568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–piknik v trávě (čtení pod</w:t>
      </w:r>
    </w:p>
    <w:p w:rsidR="00E82568" w:rsidRDefault="00E82568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Vodárenskou věží) </w:t>
      </w:r>
    </w:p>
    <w:p w:rsidR="00E82568" w:rsidRDefault="00E82568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od 9:00- 9:35</w:t>
      </w:r>
    </w:p>
    <w:p w:rsidR="004455F6" w:rsidRDefault="00E82568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odchod z MŠ v 8:30</w:t>
      </w:r>
    </w:p>
    <w:p w:rsidR="00E82568" w:rsidRDefault="00E82568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zastávka na zmrzlinu po cestě</w:t>
      </w:r>
      <w:r w:rsidRPr="00E82568">
        <w:rPr>
          <w:rFonts w:ascii="Times New Roman" w:hAnsi="Times New Roman" w:cs="Times New Roman"/>
          <w:b/>
          <w:color w:val="000000" w:themeColor="text1"/>
          <w:sz w:val="40"/>
          <w:szCs w:val="40"/>
        </w:rPr>
        <w:sym w:font="Wingdings" w:char="F04A"/>
      </w:r>
    </w:p>
    <w:p w:rsidR="00E82568" w:rsidRPr="00840CC2" w:rsidRDefault="00E82568" w:rsidP="004455F6">
      <w:pPr>
        <w:rPr>
          <w:rFonts w:ascii="Times New Roman" w:hAnsi="Times New Roman" w:cs="Times New Roman"/>
          <w:b/>
          <w:color w:val="F10FD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S sebou: svačinu, pití</w:t>
      </w:r>
    </w:p>
    <w:p w:rsidR="001916F2" w:rsidRPr="00840CC2" w:rsidRDefault="001916F2" w:rsidP="001916F2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0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2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.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6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 </w:t>
      </w:r>
      <w:r w:rsidR="004455F6"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  <w:r w:rsidR="00840CC2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 xml:space="preserve">Dětská olympiáda </w:t>
      </w:r>
      <w:r w:rsidR="001E4A3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- od 9:30 na zahradě MŠ</w:t>
      </w:r>
    </w:p>
    <w:p w:rsidR="00A16CC6" w:rsidRDefault="00A16CC6" w:rsidP="00A16CC6">
      <w:pP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0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3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.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6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  </w:t>
      </w:r>
      <w:r w:rsidR="00840CC2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Slavnostní ukončení olympiády</w:t>
      </w:r>
    </w:p>
    <w:p w:rsidR="00840CC2" w:rsidRPr="00840CC2" w:rsidRDefault="00840CC2" w:rsidP="00840CC2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840CC2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(p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ředávání medailí a diplomů)</w:t>
      </w:r>
    </w:p>
    <w:p w:rsidR="00840CC2" w:rsidRDefault="00840CC2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06</w:t>
      </w:r>
      <w:r w:rsidR="004455F6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.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6</w:t>
      </w:r>
      <w:r w:rsidR="004455F6"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  </w:t>
      </w:r>
      <w:r w:rsidR="004455F6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P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oznávání památek v Nymburce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</w:p>
    <w:p w:rsidR="004455F6" w:rsidRDefault="00840CC2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(odchod z MŠ v 9:00)</w:t>
      </w:r>
    </w:p>
    <w:p w:rsidR="00CA172D" w:rsidRDefault="00CA172D" w:rsidP="00CA172D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0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8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.6. 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Den dětí v technických službách</w:t>
      </w:r>
    </w:p>
    <w:p w:rsidR="00CA172D" w:rsidRDefault="00CA172D" w:rsidP="00CA172D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od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chod v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9:0</w:t>
      </w:r>
      <w:bookmarkStart w:id="0" w:name="_GoBack"/>
      <w:bookmarkEnd w:id="0"/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0</w:t>
      </w:r>
    </w:p>
    <w:p w:rsidR="004455F6" w:rsidRDefault="00840CC2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09</w:t>
      </w:r>
      <w:r w:rsidR="004455F6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.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6</w:t>
      </w:r>
      <w:r w:rsidR="004455F6"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  </w:t>
      </w:r>
      <w:r w:rsidR="004455F6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K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eramika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v MŠ- od 8:30</w:t>
      </w:r>
    </w:p>
    <w:p w:rsidR="00790AA2" w:rsidRDefault="00790AA2" w:rsidP="00790AA2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09.6.  </w:t>
      </w:r>
      <w:r w:rsidRPr="001E4A37">
        <w:rPr>
          <w:rFonts w:ascii="Times New Roman" w:hAnsi="Times New Roman" w:cs="Times New Roman"/>
          <w:b/>
          <w:color w:val="FF0000"/>
          <w:sz w:val="40"/>
          <w:szCs w:val="40"/>
          <w:u w:val="single"/>
        </w:rPr>
        <w:t>Schůzka s novými rodiči</w:t>
      </w:r>
      <w:r w:rsidRPr="001E4A37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v MŠ (třída Myšek)</w:t>
      </w:r>
    </w:p>
    <w:p w:rsidR="00790AA2" w:rsidRDefault="00790AA2" w:rsidP="00790AA2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od 16:30</w:t>
      </w:r>
    </w:p>
    <w:p w:rsidR="00790AA2" w:rsidRDefault="00790AA2" w:rsidP="00790AA2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FF0000"/>
          <w:sz w:val="40"/>
          <w:szCs w:val="40"/>
        </w:rPr>
        <w:t>10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.6. 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Vyšetření zraku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v MŠ (pro přihlášené děti)</w:t>
      </w:r>
    </w:p>
    <w:p w:rsidR="00790AA2" w:rsidRDefault="00790AA2" w:rsidP="00790AA2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od 8:30</w:t>
      </w:r>
    </w:p>
    <w:p w:rsidR="00FD64AA" w:rsidRDefault="00FD64AA" w:rsidP="004455F6">
      <w:pPr>
        <w:rPr>
          <w:rFonts w:ascii="Times New Roman" w:hAnsi="Times New Roman" w:cs="Times New Roman"/>
          <w:b/>
          <w:color w:val="FF0000"/>
          <w:sz w:val="40"/>
          <w:szCs w:val="40"/>
        </w:rPr>
      </w:pPr>
      <w:r>
        <w:rPr>
          <w:rFonts w:ascii="Times New Roman" w:hAnsi="Times New Roman" w:cs="Times New Roman"/>
          <w:b/>
          <w:color w:val="FF0000"/>
          <w:sz w:val="40"/>
          <w:szCs w:val="40"/>
        </w:rPr>
        <w:t>14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.6. 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 xml:space="preserve">Den tatínků </w:t>
      </w:r>
      <w:r w:rsidRPr="00FD64AA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v MŠ od 15:00</w:t>
      </w:r>
    </w:p>
    <w:p w:rsidR="001E4A37" w:rsidRDefault="004455F6" w:rsidP="004455F6">
      <w:pPr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lastRenderedPageBreak/>
        <w:t>1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5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.</w:t>
      </w:r>
      <w:r w:rsidR="00840CC2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6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  </w:t>
      </w:r>
      <w:r w:rsidR="00840CC2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Slavnostní rozloučení předškoláků</w:t>
      </w:r>
      <w:r w:rsidR="001E4A3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- </w:t>
      </w:r>
      <w:r w:rsidR="001E4A37" w:rsidRPr="00840CC2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Kaple </w:t>
      </w:r>
    </w:p>
    <w:p w:rsidR="001E4A37" w:rsidRDefault="001E4A37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            </w:t>
      </w:r>
      <w:r w:rsidRPr="00840CC2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svatého Jana Nepomuckého</w:t>
      </w:r>
    </w:p>
    <w:p w:rsidR="00840CC2" w:rsidRDefault="001E4A37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(za přítomnosti rodičů)</w:t>
      </w:r>
    </w:p>
    <w:p w:rsidR="004455F6" w:rsidRPr="001E4A37" w:rsidRDefault="00840CC2" w:rsidP="001E4A37">
      <w:pPr>
        <w:pStyle w:val="Nadpis2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color w:val="auto"/>
          <w:sz w:val="36"/>
          <w:szCs w:val="36"/>
          <w:lang w:eastAsia="cs-CZ"/>
        </w:rPr>
      </w:pPr>
      <w:r w:rsidRPr="006C4E85">
        <w:rPr>
          <w:rFonts w:ascii="Times New Roman" w:eastAsia="Times New Roman" w:hAnsi="Times New Roman" w:cs="Times New Roman"/>
          <w:b/>
          <w:bCs/>
          <w:color w:val="auto"/>
          <w:sz w:val="36"/>
          <w:szCs w:val="36"/>
          <w:lang w:eastAsia="cs-CZ"/>
        </w:rPr>
        <w:t>Začátek</w:t>
      </w:r>
      <w:r w:rsidR="006C4E85" w:rsidRPr="006C4E85">
        <w:rPr>
          <w:rFonts w:ascii="Times New Roman" w:eastAsia="Times New Roman" w:hAnsi="Times New Roman" w:cs="Times New Roman"/>
          <w:b/>
          <w:bCs/>
          <w:color w:val="auto"/>
          <w:sz w:val="36"/>
          <w:szCs w:val="36"/>
          <w:lang w:eastAsia="cs-CZ"/>
        </w:rPr>
        <w:t>:</w:t>
      </w:r>
      <w:r w:rsidR="004455F6" w:rsidRPr="006C4E85">
        <w:rPr>
          <w:rFonts w:ascii="Times New Roman" w:hAnsi="Times New Roman" w:cs="Times New Roman"/>
          <w:b/>
          <w:color w:val="000000" w:themeColor="text1"/>
          <w:sz w:val="36"/>
          <w:szCs w:val="36"/>
        </w:rPr>
        <w:t xml:space="preserve"> 9:00</w:t>
      </w:r>
    </w:p>
    <w:p w:rsidR="00840CC2" w:rsidRPr="006C4E85" w:rsidRDefault="00840CC2" w:rsidP="006C4E85">
      <w:pPr>
        <w:pStyle w:val="Odstavecseseznamem"/>
        <w:numPr>
          <w:ilvl w:val="0"/>
          <w:numId w:val="2"/>
        </w:numPr>
        <w:spacing w:after="0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  <w:r w:rsidRPr="006C4E85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Odchod z</w:t>
      </w:r>
      <w:r w:rsidR="006C4E85" w:rsidRPr="006C4E85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 </w:t>
      </w:r>
      <w:r w:rsidRPr="006C4E85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MŠ</w:t>
      </w:r>
      <w:r w:rsidR="006C4E85" w:rsidRPr="006C4E85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:</w:t>
      </w:r>
      <w:r w:rsidRPr="006C4E85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 </w:t>
      </w:r>
      <w:r w:rsidR="006C4E85" w:rsidRPr="006C4E85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8:20</w:t>
      </w:r>
    </w:p>
    <w:p w:rsidR="006C4E85" w:rsidRDefault="006C4E85" w:rsidP="006C4E85">
      <w:pPr>
        <w:spacing w:after="0"/>
        <w:rPr>
          <w:rFonts w:ascii="Times New Roman" w:hAnsi="Times New Roman" w:cs="Times New Roman"/>
          <w:b/>
          <w:color w:val="000000" w:themeColor="text1"/>
          <w:sz w:val="36"/>
          <w:szCs w:val="36"/>
        </w:rPr>
      </w:pPr>
      <w:r w:rsidRPr="006C4E85">
        <w:rPr>
          <w:rFonts w:ascii="Times New Roman" w:hAnsi="Times New Roman" w:cs="Times New Roman"/>
          <w:b/>
          <w:color w:val="000000" w:themeColor="text1"/>
          <w:sz w:val="36"/>
          <w:szCs w:val="36"/>
        </w:rPr>
        <w:t xml:space="preserve">           </w:t>
      </w:r>
      <w:r>
        <w:rPr>
          <w:rFonts w:ascii="Times New Roman" w:hAnsi="Times New Roman" w:cs="Times New Roman"/>
          <w:b/>
          <w:color w:val="000000" w:themeColor="text1"/>
          <w:sz w:val="36"/>
          <w:szCs w:val="36"/>
        </w:rPr>
        <w:t xml:space="preserve"> -   Z</w:t>
      </w:r>
      <w:r w:rsidRPr="006C4E85">
        <w:rPr>
          <w:rFonts w:ascii="Times New Roman" w:hAnsi="Times New Roman" w:cs="Times New Roman"/>
          <w:b/>
          <w:color w:val="000000" w:themeColor="text1"/>
          <w:sz w:val="36"/>
          <w:szCs w:val="36"/>
        </w:rPr>
        <w:t>mrzlina</w:t>
      </w:r>
      <w:r>
        <w:rPr>
          <w:rFonts w:ascii="Times New Roman" w:hAnsi="Times New Roman" w:cs="Times New Roman"/>
          <w:b/>
          <w:color w:val="000000" w:themeColor="text1"/>
          <w:sz w:val="36"/>
          <w:szCs w:val="36"/>
        </w:rPr>
        <w:t>: 10:00</w:t>
      </w:r>
    </w:p>
    <w:p w:rsidR="001E4A37" w:rsidRDefault="001E4A37" w:rsidP="006C4E85">
      <w:pPr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:rsidR="006C4E85" w:rsidRDefault="00E82568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         </w:t>
      </w:r>
      <w:r w:rsidR="006C4E85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Zahradní slavnost</w:t>
      </w:r>
      <w:r w:rsidR="006C4E85" w:rsidRPr="006C4E85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  <w:r w:rsidR="006C4E85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-</w:t>
      </w:r>
      <w:r w:rsidR="006C4E85" w:rsidRPr="006C4E85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od 15:00 na zahradě MŠ</w:t>
      </w: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6C4E85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-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vystoupení předškoláků</w:t>
      </w: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- pasování předškoláků</w:t>
      </w: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- malování na obličej, stanoviště- plnění úkolů,</w:t>
      </w: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  pěna od hasičů</w:t>
      </w:r>
    </w:p>
    <w:p w:rsidR="00194D48" w:rsidRDefault="00194D48" w:rsidP="00E82568">
      <w:pPr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:rsidR="00E82568" w:rsidRDefault="00E82568" w:rsidP="00E82568">
      <w:pP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</w:pPr>
      <w:proofErr w:type="gramStart"/>
      <w:r>
        <w:rPr>
          <w:rFonts w:ascii="Times New Roman" w:hAnsi="Times New Roman" w:cs="Times New Roman"/>
          <w:b/>
          <w:color w:val="FF0000"/>
          <w:sz w:val="40"/>
          <w:szCs w:val="40"/>
        </w:rPr>
        <w:t>16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.6. 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na</w:t>
      </w:r>
      <w:proofErr w:type="gramEnd"/>
      <w:r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17.6.  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Spaní v MŠ (pro předškoláky)</w:t>
      </w:r>
    </w:p>
    <w:p w:rsidR="00E82568" w:rsidRDefault="00E82568" w:rsidP="00E82568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1E4A3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</w:t>
      </w:r>
      <w:r w:rsidRPr="001E4A37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S sebou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: pyžamo, kartáček + pasta, ručník, </w:t>
      </w:r>
    </w:p>
    <w:p w:rsidR="00E82568" w:rsidRDefault="00E82568" w:rsidP="00E82568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               sprchový gel, plavky, oblečení </w:t>
      </w:r>
      <w:proofErr w:type="gramStart"/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na</w:t>
      </w:r>
      <w:proofErr w:type="gramEnd"/>
    </w:p>
    <w:p w:rsidR="00E82568" w:rsidRDefault="00E82568" w:rsidP="00E82568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               druhý den</w:t>
      </w:r>
    </w:p>
    <w:p w:rsidR="00E82568" w:rsidRPr="001E4A37" w:rsidRDefault="00E82568" w:rsidP="00E82568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</w:t>
      </w:r>
      <w:r w:rsidRPr="001E4A37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Uvítáme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: ovoce, zelenina, dobroty</w:t>
      </w:r>
      <w:r w:rsidRPr="001E4A37">
        <w:rPr>
          <w:rFonts w:ascii="Times New Roman" w:hAnsi="Times New Roman" w:cs="Times New Roman"/>
          <w:b/>
          <w:color w:val="000000" w:themeColor="text1"/>
          <w:sz w:val="40"/>
          <w:szCs w:val="40"/>
        </w:rPr>
        <w:sym w:font="Wingdings" w:char="F04A"/>
      </w:r>
    </w:p>
    <w:p w:rsidR="00E82568" w:rsidRDefault="00E82568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</w:p>
    <w:p w:rsidR="001218D1" w:rsidRDefault="001218D1" w:rsidP="006C4E85">
      <w:pPr>
        <w:rPr>
          <w:rFonts w:ascii="Times New Roman" w:hAnsi="Times New Roman" w:cs="Times New Roman"/>
          <w:b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2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0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.6.  </w:t>
      </w:r>
      <w:r w:rsidRPr="001218D1">
        <w:rPr>
          <w:rFonts w:ascii="Times New Roman" w:hAnsi="Times New Roman" w:cs="Times New Roman"/>
          <w:b/>
          <w:sz w:val="40"/>
          <w:szCs w:val="40"/>
          <w:u w:val="single"/>
        </w:rPr>
        <w:t>Sportovní den pro předškoláky</w:t>
      </w:r>
      <w:r w:rsidRPr="001218D1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1218D1" w:rsidRDefault="001218D1" w:rsidP="006C4E85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</w:t>
      </w:r>
      <w:proofErr w:type="spellStart"/>
      <w:r w:rsidRPr="001218D1">
        <w:rPr>
          <w:rFonts w:ascii="Times New Roman" w:hAnsi="Times New Roman" w:cs="Times New Roman"/>
          <w:b/>
          <w:sz w:val="40"/>
          <w:szCs w:val="40"/>
        </w:rPr>
        <w:t>Veslák</w:t>
      </w:r>
      <w:proofErr w:type="spellEnd"/>
      <w:r w:rsidRPr="001218D1">
        <w:rPr>
          <w:rFonts w:ascii="Times New Roman" w:hAnsi="Times New Roman" w:cs="Times New Roman"/>
          <w:b/>
          <w:sz w:val="40"/>
          <w:szCs w:val="40"/>
        </w:rPr>
        <w:t xml:space="preserve"> od 10:00 (9:30 odjezd autobusem z MŠ)</w:t>
      </w:r>
    </w:p>
    <w:p w:rsidR="00E82568" w:rsidRPr="001218D1" w:rsidRDefault="00E82568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S sebou: pití v batohu</w:t>
      </w:r>
    </w:p>
    <w:p w:rsidR="001E4A37" w:rsidRDefault="001E4A37" w:rsidP="006C4E85">
      <w:pPr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22.6. 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Celodenní výlet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- </w:t>
      </w:r>
      <w:proofErr w:type="spellStart"/>
      <w:r w:rsidR="001218D1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Eko</w:t>
      </w:r>
      <w:proofErr w:type="spellEnd"/>
      <w:r w:rsidR="001218D1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park Liberec</w:t>
      </w: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Odjezd: 8:00</w:t>
      </w: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Návrat: 1</w:t>
      </w:r>
      <w:r w:rsidR="001E4A3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6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:</w:t>
      </w:r>
      <w:r w:rsidR="001E4A37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0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0</w:t>
      </w:r>
    </w:p>
    <w:p w:rsid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S sebou: 2x svačina, oběd, pití, pláštěnka</w:t>
      </w:r>
    </w:p>
    <w:p w:rsidR="006C4E85" w:rsidRDefault="006C4E85" w:rsidP="006C4E85">
      <w:pP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 xml:space="preserve">         </w:t>
      </w:r>
      <w:r w:rsidRPr="006C4E85"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 xml:space="preserve">VŠE PODEPSANÉ. </w:t>
      </w:r>
    </w:p>
    <w:p w:rsidR="00E82568" w:rsidRDefault="00E82568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2</w:t>
      </w:r>
      <w:r>
        <w:rPr>
          <w:rFonts w:ascii="Times New Roman" w:hAnsi="Times New Roman" w:cs="Times New Roman"/>
          <w:b/>
          <w:color w:val="FF0000"/>
          <w:sz w:val="40"/>
          <w:szCs w:val="40"/>
        </w:rPr>
        <w:t>3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.6.  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 xml:space="preserve">Besídka pro tatínky </w:t>
      </w:r>
      <w:r w:rsidRPr="00E82568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od 15:00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na zahradě</w:t>
      </w:r>
    </w:p>
    <w:p w:rsidR="00E82568" w:rsidRDefault="00E82568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S sebou: tatínci přijdou v tričkách barvy </w:t>
      </w:r>
    </w:p>
    <w:p w:rsidR="00E82568" w:rsidRDefault="00E82568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třídy</w:t>
      </w:r>
      <w:r w:rsidRPr="00E82568">
        <w:rPr>
          <w:rFonts w:ascii="Times New Roman" w:hAnsi="Times New Roman" w:cs="Times New Roman"/>
          <w:b/>
          <w:color w:val="000000" w:themeColor="text1"/>
          <w:sz w:val="40"/>
          <w:szCs w:val="40"/>
        </w:rPr>
        <w:sym w:font="Wingdings" w:char="F04A"/>
      </w:r>
    </w:p>
    <w:p w:rsidR="00E82568" w:rsidRDefault="00E82568" w:rsidP="006C4E85">
      <w:pPr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         (</w:t>
      </w:r>
      <w:proofErr w:type="gramStart"/>
      <w:r w:rsidRPr="00E82568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Berušky-</w:t>
      </w:r>
      <w:proofErr w:type="spellStart"/>
      <w:r w:rsidRPr="00E82568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červená,Myšky</w:t>
      </w:r>
      <w:proofErr w:type="spellEnd"/>
      <w:r w:rsidRPr="00E82568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-</w:t>
      </w:r>
      <w:proofErr w:type="spellStart"/>
      <w:r w:rsidRPr="00E82568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žlutá</w:t>
      </w:r>
      <w:proofErr w:type="gramEnd"/>
      <w:r w:rsidRPr="00E82568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,Kočičky-modrá,Motýlci</w:t>
      </w:r>
      <w:proofErr w:type="spellEnd"/>
      <w:r w:rsidRPr="00E82568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- </w:t>
      </w:r>
    </w:p>
    <w:p w:rsidR="00E82568" w:rsidRPr="00E82568" w:rsidRDefault="00E82568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            </w:t>
      </w:r>
      <w:r w:rsidRPr="00E82568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zelená)</w:t>
      </w:r>
    </w:p>
    <w:p w:rsidR="006C4E85" w:rsidRPr="006C4E85" w:rsidRDefault="006C4E85" w:rsidP="006C4E85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</w:p>
    <w:p w:rsidR="006C4E85" w:rsidRDefault="006C4E85" w:rsidP="004455F6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</w:p>
    <w:p w:rsidR="004455F6" w:rsidRDefault="004455F6" w:rsidP="00561243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</w:p>
    <w:p w:rsidR="004455F6" w:rsidRDefault="004455F6" w:rsidP="00561243">
      <w:pPr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</w:p>
    <w:p w:rsidR="001E4A37" w:rsidRDefault="001E4A37" w:rsidP="00561243">
      <w:pPr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</w:pPr>
    </w:p>
    <w:p w:rsidR="00561243" w:rsidRPr="004455F6" w:rsidRDefault="00561243" w:rsidP="00561243">
      <w:pPr>
        <w:rPr>
          <w:rFonts w:ascii="Times New Roman" w:hAnsi="Times New Roman" w:cs="Times New Roman"/>
          <w:color w:val="000000" w:themeColor="text1"/>
          <w:sz w:val="40"/>
          <w:szCs w:val="40"/>
        </w:rPr>
      </w:pPr>
      <w:r w:rsidRPr="004455F6">
        <w:rPr>
          <w:rFonts w:ascii="Times New Roman" w:hAnsi="Times New Roman" w:cs="Times New Roman"/>
          <w:b/>
          <w:color w:val="000000" w:themeColor="text1"/>
          <w:sz w:val="40"/>
          <w:szCs w:val="40"/>
          <w:u w:val="single"/>
        </w:rPr>
        <w:t>Téma:</w:t>
      </w:r>
      <w:r w:rsidRPr="004455F6">
        <w:rPr>
          <w:rFonts w:ascii="Times New Roman" w:hAnsi="Times New Roman" w:cs="Times New Roman"/>
          <w:color w:val="000000" w:themeColor="text1"/>
          <w:sz w:val="40"/>
          <w:szCs w:val="40"/>
        </w:rPr>
        <w:t xml:space="preserve"> </w:t>
      </w:r>
    </w:p>
    <w:p w:rsidR="005C4EC0" w:rsidRPr="007F1604" w:rsidRDefault="005C4EC0" w:rsidP="005C4EC0">
      <w:pPr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„</w:t>
      </w:r>
      <w:r w:rsidR="006C4E85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Týden dětské radosti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“ </w:t>
      </w:r>
    </w:p>
    <w:p w:rsidR="00B876C0" w:rsidRPr="007F1604" w:rsidRDefault="00B876C0" w:rsidP="00B876C0">
      <w:pPr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„</w:t>
      </w:r>
      <w:r w:rsidR="007F1604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Letem světem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“</w:t>
      </w:r>
    </w:p>
    <w:p w:rsidR="00B876C0" w:rsidRPr="007F1604" w:rsidRDefault="00B876C0" w:rsidP="00B876C0">
      <w:pPr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„</w:t>
      </w:r>
      <w:r w:rsidR="007F1604" w:rsidRPr="007F1604">
        <w:rPr>
          <w:rFonts w:ascii="Times New Roman" w:hAnsi="Times New Roman" w:cs="Times New Roman"/>
          <w:b/>
          <w:color w:val="FF0000"/>
          <w:sz w:val="40"/>
          <w:szCs w:val="40"/>
        </w:rPr>
        <w:t>Místo kde žijeme</w:t>
      </w:r>
      <w:r w:rsidRPr="007F1604">
        <w:rPr>
          <w:rFonts w:ascii="Times New Roman" w:hAnsi="Times New Roman" w:cs="Times New Roman"/>
          <w:b/>
          <w:color w:val="FF0000"/>
          <w:sz w:val="40"/>
          <w:szCs w:val="40"/>
        </w:rPr>
        <w:t>“</w:t>
      </w:r>
    </w:p>
    <w:p w:rsidR="00084199" w:rsidRPr="004455F6" w:rsidRDefault="00084199" w:rsidP="00622413">
      <w:pPr>
        <w:rPr>
          <w:rFonts w:ascii="Times New Roman" w:hAnsi="Times New Roman" w:cs="Times New Roman"/>
          <w:b/>
          <w:color w:val="F10FD1"/>
          <w:sz w:val="40"/>
          <w:szCs w:val="40"/>
        </w:rPr>
      </w:pPr>
    </w:p>
    <w:p w:rsidR="007D5BE8" w:rsidRPr="002D590B" w:rsidRDefault="007D5BE8">
      <w:pPr>
        <w:rPr>
          <w:rFonts w:ascii="Times New Roman" w:hAnsi="Times New Roman" w:cs="Times New Roman"/>
          <w:sz w:val="40"/>
          <w:szCs w:val="40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p w:rsidR="002C435C" w:rsidRDefault="002C435C" w:rsidP="002C435C">
      <w:pPr>
        <w:jc w:val="center"/>
        <w:rPr>
          <w:rFonts w:ascii="Comic Sans MS" w:hAnsi="Comic Sans MS"/>
          <w:b/>
          <w:color w:val="00B050"/>
          <w:sz w:val="40"/>
          <w:szCs w:val="40"/>
          <w:u w:val="single"/>
        </w:rPr>
      </w:pPr>
    </w:p>
    <w:sectPr w:rsidR="002C43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714C" w:rsidRDefault="009C714C" w:rsidP="00D0131A">
      <w:pPr>
        <w:spacing w:after="0" w:line="240" w:lineRule="auto"/>
      </w:pPr>
      <w:r>
        <w:separator/>
      </w:r>
    </w:p>
  </w:endnote>
  <w:endnote w:type="continuationSeparator" w:id="0">
    <w:p w:rsidR="009C714C" w:rsidRDefault="009C714C" w:rsidP="00D01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4A37" w:rsidRDefault="001E4A3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4A37" w:rsidRDefault="001E4A37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4A37" w:rsidRDefault="001E4A3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714C" w:rsidRDefault="009C714C" w:rsidP="00D0131A">
      <w:pPr>
        <w:spacing w:after="0" w:line="240" w:lineRule="auto"/>
      </w:pPr>
      <w:r>
        <w:separator/>
      </w:r>
    </w:p>
  </w:footnote>
  <w:footnote w:type="continuationSeparator" w:id="0">
    <w:p w:rsidR="009C714C" w:rsidRDefault="009C714C" w:rsidP="00D013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4A37" w:rsidRDefault="001E4A3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4A37" w:rsidRDefault="001E4A37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4A37" w:rsidRDefault="001E4A3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703DAE"/>
    <w:multiLevelType w:val="hybridMultilevel"/>
    <w:tmpl w:val="7C3A35A0"/>
    <w:lvl w:ilvl="0" w:tplc="03D6999C">
      <w:start w:val="15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E0B24F2"/>
    <w:multiLevelType w:val="hybridMultilevel"/>
    <w:tmpl w:val="145E9CE2"/>
    <w:lvl w:ilvl="0" w:tplc="5AF0FB74">
      <w:start w:val="2"/>
      <w:numFmt w:val="bullet"/>
      <w:lvlText w:val="-"/>
      <w:lvlJc w:val="left"/>
      <w:pPr>
        <w:ind w:left="1752" w:hanging="360"/>
      </w:pPr>
      <w:rPr>
        <w:rFonts w:ascii="Comic Sans MS" w:eastAsiaTheme="minorHAnsi" w:hAnsi="Comic Sans MS" w:cstheme="minorBidi" w:hint="default"/>
        <w:color w:val="000000" w:themeColor="text1"/>
      </w:rPr>
    </w:lvl>
    <w:lvl w:ilvl="1" w:tplc="04050003" w:tentative="1">
      <w:start w:val="1"/>
      <w:numFmt w:val="bullet"/>
      <w:lvlText w:val="o"/>
      <w:lvlJc w:val="left"/>
      <w:pPr>
        <w:ind w:left="247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9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1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3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5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7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9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1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BE8"/>
    <w:rsid w:val="0000491E"/>
    <w:rsid w:val="00057858"/>
    <w:rsid w:val="00084199"/>
    <w:rsid w:val="000C2882"/>
    <w:rsid w:val="001218D1"/>
    <w:rsid w:val="00135CD6"/>
    <w:rsid w:val="001916F2"/>
    <w:rsid w:val="00194D48"/>
    <w:rsid w:val="001E4A37"/>
    <w:rsid w:val="00214BFC"/>
    <w:rsid w:val="002543F9"/>
    <w:rsid w:val="002A73DF"/>
    <w:rsid w:val="002C435C"/>
    <w:rsid w:val="002D590B"/>
    <w:rsid w:val="003019B0"/>
    <w:rsid w:val="00325539"/>
    <w:rsid w:val="00373F6B"/>
    <w:rsid w:val="00390FDD"/>
    <w:rsid w:val="003F680B"/>
    <w:rsid w:val="00436458"/>
    <w:rsid w:val="004455F6"/>
    <w:rsid w:val="00493760"/>
    <w:rsid w:val="004D7612"/>
    <w:rsid w:val="00543E92"/>
    <w:rsid w:val="005507B7"/>
    <w:rsid w:val="00561243"/>
    <w:rsid w:val="005C4EC0"/>
    <w:rsid w:val="005C6D67"/>
    <w:rsid w:val="006167B4"/>
    <w:rsid w:val="00622413"/>
    <w:rsid w:val="0064733F"/>
    <w:rsid w:val="00694334"/>
    <w:rsid w:val="006C4E85"/>
    <w:rsid w:val="006E6A87"/>
    <w:rsid w:val="006F4524"/>
    <w:rsid w:val="007052BF"/>
    <w:rsid w:val="00783A04"/>
    <w:rsid w:val="00790AA2"/>
    <w:rsid w:val="007D5BE8"/>
    <w:rsid w:val="007F1604"/>
    <w:rsid w:val="00840CC2"/>
    <w:rsid w:val="008D03E0"/>
    <w:rsid w:val="009223FA"/>
    <w:rsid w:val="0092362D"/>
    <w:rsid w:val="00994751"/>
    <w:rsid w:val="009C5CE1"/>
    <w:rsid w:val="009C714C"/>
    <w:rsid w:val="00A16CC6"/>
    <w:rsid w:val="00A1778E"/>
    <w:rsid w:val="00A65C80"/>
    <w:rsid w:val="00A71FD2"/>
    <w:rsid w:val="00AB24C0"/>
    <w:rsid w:val="00AB50FB"/>
    <w:rsid w:val="00B00A3F"/>
    <w:rsid w:val="00B876C0"/>
    <w:rsid w:val="00B91353"/>
    <w:rsid w:val="00BA5612"/>
    <w:rsid w:val="00BA7D31"/>
    <w:rsid w:val="00BE45B7"/>
    <w:rsid w:val="00C033CC"/>
    <w:rsid w:val="00C80A34"/>
    <w:rsid w:val="00CA172D"/>
    <w:rsid w:val="00CB7611"/>
    <w:rsid w:val="00D0131A"/>
    <w:rsid w:val="00D0176C"/>
    <w:rsid w:val="00D20D99"/>
    <w:rsid w:val="00DF69F5"/>
    <w:rsid w:val="00E1143E"/>
    <w:rsid w:val="00E21915"/>
    <w:rsid w:val="00E22D70"/>
    <w:rsid w:val="00E23E1D"/>
    <w:rsid w:val="00E354E2"/>
    <w:rsid w:val="00E50CD9"/>
    <w:rsid w:val="00E5603C"/>
    <w:rsid w:val="00E701A2"/>
    <w:rsid w:val="00E81300"/>
    <w:rsid w:val="00E82568"/>
    <w:rsid w:val="00EB1DA5"/>
    <w:rsid w:val="00F07165"/>
    <w:rsid w:val="00F57651"/>
    <w:rsid w:val="00FA0ACD"/>
    <w:rsid w:val="00FA0EF2"/>
    <w:rsid w:val="00FD6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37212"/>
  <w15:chartTrackingRefBased/>
  <w15:docId w15:val="{515AE62D-7618-46E2-B92A-486A08842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840CC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E45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45B7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C033C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D013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0131A"/>
  </w:style>
  <w:style w:type="paragraph" w:styleId="Zpat">
    <w:name w:val="footer"/>
    <w:basedOn w:val="Normln"/>
    <w:link w:val="ZpatChar"/>
    <w:uiPriority w:val="99"/>
    <w:unhideWhenUsed/>
    <w:rsid w:val="00D013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0131A"/>
  </w:style>
  <w:style w:type="character" w:customStyle="1" w:styleId="Nadpis2Char">
    <w:name w:val="Nadpis 2 Char"/>
    <w:basedOn w:val="Standardnpsmoodstavce"/>
    <w:link w:val="Nadpis2"/>
    <w:uiPriority w:val="9"/>
    <w:rsid w:val="00840CC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1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8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Michlova</dc:creator>
  <cp:keywords/>
  <dc:description/>
  <cp:lastModifiedBy>Michlová Simona</cp:lastModifiedBy>
  <cp:revision>8</cp:revision>
  <cp:lastPrinted>2022-05-05T11:01:00Z</cp:lastPrinted>
  <dcterms:created xsi:type="dcterms:W3CDTF">2022-03-27T14:30:00Z</dcterms:created>
  <dcterms:modified xsi:type="dcterms:W3CDTF">2022-05-20T08:32:00Z</dcterms:modified>
</cp:coreProperties>
</file>